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5"/>
        <w:gridCol w:w="1518"/>
        <w:gridCol w:w="708"/>
        <w:gridCol w:w="2089"/>
        <w:gridCol w:w="465"/>
        <w:gridCol w:w="423"/>
        <w:gridCol w:w="1559"/>
      </w:tblGrid>
      <w:tr w:rsidR="003A6156" w14:paraId="6FA17E66" w14:textId="77777777">
        <w:trPr>
          <w:trHeight w:val="140"/>
        </w:trPr>
        <w:tc>
          <w:tcPr>
            <w:tcW w:w="4503" w:type="dxa"/>
            <w:gridSpan w:val="2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48F9AC47" w14:textId="77777777" w:rsidR="003A6156" w:rsidRDefault="003A6156">
            <w:pPr>
              <w:jc w:val="center"/>
              <w:rPr>
                <w:szCs w:val="20"/>
              </w:rPr>
            </w:pPr>
          </w:p>
          <w:p w14:paraId="2D530C37" w14:textId="77777777" w:rsidR="003A6156" w:rsidRDefault="0008697E">
            <w:pPr>
              <w:jc w:val="center"/>
              <w:rPr>
                <w:szCs w:val="20"/>
              </w:rPr>
            </w:pPr>
            <w:r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5222E0FC" wp14:editId="1F1DF825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tretch/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6086D73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6C5BBBF4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Российская Федерация</w:t>
            </w:r>
          </w:p>
          <w:p w14:paraId="16465E0E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Республика Коми</w:t>
            </w:r>
            <w:r>
              <w:rPr>
                <w:sz w:val="20"/>
                <w:szCs w:val="20"/>
              </w:rPr>
              <w:t xml:space="preserve"> </w:t>
            </w:r>
          </w:p>
          <w:p w14:paraId="2492ED78" w14:textId="77777777" w:rsidR="003A6156" w:rsidRDefault="0008697E">
            <w:pPr>
              <w:jc w:val="center"/>
              <w:rPr>
                <w:sz w:val="26"/>
                <w:szCs w:val="26"/>
              </w:rPr>
            </w:pPr>
            <w:r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33ACD8C8" w14:textId="77777777" w:rsidR="003A6156" w:rsidRDefault="003A6156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center"/>
          </w:tcPr>
          <w:p w14:paraId="09052F60" w14:textId="77777777" w:rsidR="003A6156" w:rsidRDefault="003A6156">
            <w:pPr>
              <w:jc w:val="center"/>
            </w:pPr>
          </w:p>
          <w:p w14:paraId="26F72AA0" w14:textId="77777777" w:rsidR="003A6156" w:rsidRDefault="003A6156">
            <w:pPr>
              <w:jc w:val="center"/>
            </w:pPr>
          </w:p>
          <w:p w14:paraId="732B112A" w14:textId="77777777" w:rsidR="003A6156" w:rsidRDefault="003A6156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</w:p>
          <w:p w14:paraId="563E7EAE" w14:textId="77777777" w:rsidR="003A6156" w:rsidRDefault="0008697E">
            <w:pPr>
              <w:jc w:val="center"/>
              <w:rPr>
                <w:rFonts w:eastAsia="Calibri"/>
                <w:sz w:val="20"/>
                <w:szCs w:val="20"/>
                <w:lang w:eastAsia="ar-SA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Россия Федерация</w:t>
            </w:r>
          </w:p>
          <w:p w14:paraId="368EADF5" w14:textId="77777777" w:rsidR="003A6156" w:rsidRDefault="0008697E">
            <w:pPr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ar-SA"/>
              </w:rPr>
              <w:t>Коми Республика</w:t>
            </w:r>
          </w:p>
          <w:p w14:paraId="1AB45431" w14:textId="77777777" w:rsidR="003A6156" w:rsidRDefault="0008697E">
            <w:pPr>
              <w:ind w:left="-108"/>
              <w:jc w:val="center"/>
            </w:pPr>
            <w:r>
              <w:t>«УХТА» КАР КЫТШЫН</w:t>
            </w:r>
          </w:p>
          <w:p w14:paraId="130E9A85" w14:textId="77777777" w:rsidR="003A6156" w:rsidRDefault="0008697E">
            <w:pPr>
              <w:ind w:left="-108"/>
              <w:jc w:val="center"/>
            </w:pPr>
            <w:r>
              <w:t>МУНИЦИПАЛЬНÖЙ ЮКÖНЛÖН</w:t>
            </w:r>
          </w:p>
          <w:p w14:paraId="324A9511" w14:textId="77777777" w:rsidR="003A6156" w:rsidRDefault="0008697E">
            <w:pPr>
              <w:ind w:left="-108"/>
              <w:jc w:val="center"/>
            </w:pPr>
            <w:r>
              <w:t xml:space="preserve">АДМИНИСТРАЦИЯСА </w:t>
            </w:r>
          </w:p>
          <w:p w14:paraId="72458237" w14:textId="77777777" w:rsidR="003A6156" w:rsidRDefault="0008697E">
            <w:pPr>
              <w:ind w:left="-108"/>
              <w:jc w:val="center"/>
            </w:pPr>
            <w:r>
              <w:t>СЬÖМ ОВМÖСÖН ВЕСЬКÖДЛАНİН</w:t>
            </w:r>
          </w:p>
        </w:tc>
      </w:tr>
      <w:tr w:rsidR="003A6156" w14:paraId="5AE733FE" w14:textId="77777777">
        <w:trPr>
          <w:trHeight w:val="1054"/>
        </w:trPr>
        <w:tc>
          <w:tcPr>
            <w:tcW w:w="9747" w:type="dxa"/>
            <w:gridSpan w:val="7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17B0A2A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0841B185" w14:textId="77777777" w:rsidR="003A6156" w:rsidRDefault="003A6156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5B440100" w14:textId="77777777" w:rsidR="003A6156" w:rsidRDefault="0008697E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3A6156" w14:paraId="78E0DD92" w14:textId="77777777">
        <w:trPr>
          <w:trHeight w:val="351"/>
        </w:trPr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72C26CB0" w14:textId="2ADBB509" w:rsidR="003A6156" w:rsidRDefault="00B74F00" w:rsidP="007B0102">
            <w:pPr>
              <w:tabs>
                <w:tab w:val="left" w:pos="426"/>
              </w:tabs>
              <w:ind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</w:t>
            </w:r>
            <w:r w:rsidR="00DB2E45">
              <w:rPr>
                <w:sz w:val="26"/>
                <w:szCs w:val="26"/>
              </w:rPr>
              <w:t>17</w:t>
            </w:r>
            <w:r w:rsidR="0008697E">
              <w:rPr>
                <w:sz w:val="26"/>
                <w:szCs w:val="26"/>
              </w:rPr>
              <w:t>.</w:t>
            </w:r>
            <w:r w:rsidR="00CF2E69">
              <w:rPr>
                <w:sz w:val="26"/>
                <w:szCs w:val="26"/>
                <w:lang w:val="en-US"/>
              </w:rPr>
              <w:t>10</w:t>
            </w:r>
            <w:r w:rsidR="0008697E">
              <w:rPr>
                <w:sz w:val="26"/>
                <w:szCs w:val="26"/>
              </w:rPr>
              <w:t>.2023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27D09ED7" w14:textId="77777777" w:rsidR="003A6156" w:rsidRDefault="003A6156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096A5E2C" w14:textId="77777777" w:rsidR="003A6156" w:rsidRDefault="0008697E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vAlign w:val="bottom"/>
          </w:tcPr>
          <w:p w14:paraId="50AB7D13" w14:textId="77777777" w:rsidR="003A6156" w:rsidRDefault="0008697E">
            <w:pPr>
              <w:tabs>
                <w:tab w:val="left" w:pos="139"/>
              </w:tabs>
              <w:ind w:hanging="80"/>
              <w:jc w:val="right"/>
            </w:pPr>
            <w:r>
              <w:t>№</w:t>
            </w:r>
          </w:p>
        </w:tc>
        <w:tc>
          <w:tcPr>
            <w:tcW w:w="145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14:paraId="5DEA197E" w14:textId="6C1F5F31" w:rsidR="003A6156" w:rsidRDefault="00AA68B0" w:rsidP="00DB2E45">
            <w:pPr>
              <w:tabs>
                <w:tab w:val="left" w:pos="426"/>
              </w:tabs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</w:rPr>
              <w:t>6</w:t>
            </w:r>
            <w:r w:rsidR="00DB2E45">
              <w:rPr>
                <w:sz w:val="26"/>
                <w:szCs w:val="26"/>
              </w:rPr>
              <w:t>8</w:t>
            </w:r>
            <w:bookmarkStart w:id="0" w:name="_GoBack"/>
            <w:bookmarkEnd w:id="0"/>
            <w:r w:rsidR="0008697E">
              <w:rPr>
                <w:sz w:val="26"/>
                <w:szCs w:val="26"/>
              </w:rPr>
              <w:t>-СБР</w:t>
            </w:r>
          </w:p>
        </w:tc>
      </w:tr>
      <w:tr w:rsidR="003A6156" w14:paraId="46E5BEC0" w14:textId="77777777">
        <w:tc>
          <w:tcPr>
            <w:tcW w:w="2985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65A13255" w14:textId="7B416CC7" w:rsidR="003A6156" w:rsidRDefault="0008697E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proofErr w:type="gramStart"/>
            <w:r>
              <w:rPr>
                <w:sz w:val="20"/>
                <w:szCs w:val="20"/>
              </w:rPr>
              <w:t>.У</w:t>
            </w:r>
            <w:proofErr w:type="gramEnd"/>
            <w:r>
              <w:rPr>
                <w:sz w:val="20"/>
                <w:szCs w:val="20"/>
              </w:rPr>
              <w:t>хта</w:t>
            </w:r>
            <w:proofErr w:type="spellEnd"/>
            <w:r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4315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7414D04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D88099D" w14:textId="77777777" w:rsidR="003A6156" w:rsidRDefault="003A6156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76D3A91C" w14:textId="77777777" w:rsidR="003A6156" w:rsidRDefault="003A6156">
      <w:pPr>
        <w:rPr>
          <w:sz w:val="28"/>
        </w:rPr>
      </w:pPr>
    </w:p>
    <w:p w14:paraId="310B7D73" w14:textId="77777777" w:rsidR="003A6156" w:rsidRDefault="0008697E">
      <w:pPr>
        <w:ind w:right="5243"/>
        <w:jc w:val="both"/>
      </w:pPr>
      <w:r>
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</w:t>
      </w:r>
    </w:p>
    <w:p w14:paraId="20D87C5F" w14:textId="77777777" w:rsidR="003A6156" w:rsidRDefault="003A6156">
      <w:pPr>
        <w:rPr>
          <w:sz w:val="36"/>
        </w:rPr>
      </w:pPr>
    </w:p>
    <w:p w14:paraId="2C2808F4" w14:textId="77777777" w:rsidR="003A6156" w:rsidRDefault="0008697E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6EC3436" w14:textId="77777777" w:rsidR="003A6156" w:rsidRDefault="003A615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9BBE99" w14:textId="77777777" w:rsidR="003A6156" w:rsidRDefault="0008697E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37EC029F" w14:textId="77777777" w:rsidR="003A6156" w:rsidRDefault="003A6156">
      <w:pPr>
        <w:ind w:firstLine="709"/>
        <w:jc w:val="both"/>
      </w:pPr>
    </w:p>
    <w:p w14:paraId="742D5E28" w14:textId="77777777" w:rsidR="003A6156" w:rsidRDefault="0008697E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0B8220EA" w14:textId="77777777" w:rsidR="003A6156" w:rsidRDefault="0008697E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1A357891" w14:textId="77777777" w:rsidR="003A6156" w:rsidRDefault="003A6156">
      <w:pPr>
        <w:ind w:left="1140"/>
        <w:jc w:val="both"/>
      </w:pPr>
    </w:p>
    <w:p w14:paraId="105F1810" w14:textId="77777777" w:rsidR="003A6156" w:rsidRDefault="003A6156">
      <w:pPr>
        <w:ind w:left="1140"/>
        <w:jc w:val="both"/>
      </w:pPr>
    </w:p>
    <w:p w14:paraId="2B2AD8EF" w14:textId="77777777" w:rsidR="003A6156" w:rsidRDefault="003A6156">
      <w:pPr>
        <w:ind w:left="1140"/>
        <w:jc w:val="both"/>
      </w:pPr>
    </w:p>
    <w:p w14:paraId="10263E15" w14:textId="77777777" w:rsidR="000E08FE" w:rsidRDefault="000E08FE">
      <w:pPr>
        <w:ind w:left="1140"/>
        <w:jc w:val="both"/>
      </w:pPr>
    </w:p>
    <w:p w14:paraId="0989EA78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</w:t>
      </w:r>
      <w:proofErr w:type="gramStart"/>
      <w:r>
        <w:rPr>
          <w:rFonts w:eastAsiaTheme="minorHAnsi"/>
          <w:lang w:eastAsia="en-US"/>
        </w:rPr>
        <w:t>Финансового</w:t>
      </w:r>
      <w:proofErr w:type="gramEnd"/>
      <w:r>
        <w:rPr>
          <w:rFonts w:eastAsiaTheme="minorHAnsi"/>
          <w:lang w:eastAsia="en-US"/>
        </w:rPr>
        <w:t xml:space="preserve"> управления </w:t>
      </w:r>
    </w:p>
    <w:p w14:paraId="0AF4ACBA" w14:textId="77777777" w:rsidR="00CF2E69" w:rsidRDefault="00CF2E69" w:rsidP="00CF2E69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администрации МОГО «Ухта»</w:t>
      </w:r>
      <w:r>
        <w:rPr>
          <w:rFonts w:eastAsiaTheme="minorHAnsi"/>
          <w:lang w:eastAsia="en-US"/>
        </w:rPr>
        <w:tab/>
        <w:t xml:space="preserve">                                                                                Г.В. </w:t>
      </w:r>
      <w:proofErr w:type="spellStart"/>
      <w:r>
        <w:rPr>
          <w:rFonts w:eastAsiaTheme="minorHAnsi"/>
          <w:lang w:eastAsia="en-US"/>
        </w:rPr>
        <w:t>Крайн</w:t>
      </w:r>
      <w:proofErr w:type="spellEnd"/>
    </w:p>
    <w:p w14:paraId="679318B6" w14:textId="77777777" w:rsidR="00CF2E69" w:rsidRDefault="00CF2E69" w:rsidP="00CF2E69">
      <w:pPr>
        <w:rPr>
          <w:rFonts w:eastAsiaTheme="minorHAnsi"/>
          <w:lang w:eastAsia="en-US"/>
        </w:rPr>
      </w:pPr>
    </w:p>
    <w:p w14:paraId="1127E05A" w14:textId="77777777" w:rsidR="00CF2E69" w:rsidRDefault="00CF2E69" w:rsidP="00CF2E69">
      <w:pPr>
        <w:rPr>
          <w:rFonts w:eastAsiaTheme="minorHAnsi"/>
          <w:lang w:eastAsia="en-US"/>
        </w:rPr>
      </w:pPr>
    </w:p>
    <w:p w14:paraId="7A26BB6E" w14:textId="77777777" w:rsidR="00891026" w:rsidRDefault="00891026" w:rsidP="00891026">
      <w:pPr>
        <w:rPr>
          <w:rFonts w:eastAsiaTheme="minorHAnsi"/>
          <w:lang w:eastAsia="en-US"/>
        </w:rPr>
      </w:pPr>
    </w:p>
    <w:p w14:paraId="3457EC15" w14:textId="77777777" w:rsidR="00816262" w:rsidRDefault="00816262" w:rsidP="00816262">
      <w:pPr>
        <w:rPr>
          <w:rFonts w:eastAsiaTheme="minorHAnsi"/>
          <w:lang w:eastAsia="en-US"/>
        </w:rPr>
      </w:pPr>
    </w:p>
    <w:p w14:paraId="2C08A8E3" w14:textId="77777777" w:rsidR="00816262" w:rsidRDefault="00816262" w:rsidP="00816262">
      <w:pPr>
        <w:rPr>
          <w:rFonts w:eastAsiaTheme="minorHAnsi"/>
          <w:lang w:eastAsia="en-US"/>
        </w:rPr>
      </w:pPr>
    </w:p>
    <w:p w14:paraId="6AC42839" w14:textId="77777777" w:rsidR="003A6156" w:rsidRDefault="003A6156">
      <w:pPr>
        <w:rPr>
          <w:rFonts w:eastAsiaTheme="minorHAnsi"/>
          <w:lang w:eastAsia="en-US"/>
        </w:rPr>
      </w:pPr>
    </w:p>
    <w:p w14:paraId="756CA180" w14:textId="77777777" w:rsidR="00792CA5" w:rsidRDefault="00792CA5">
      <w:pPr>
        <w:rPr>
          <w:rFonts w:eastAsiaTheme="minorHAnsi"/>
          <w:lang w:eastAsia="en-US"/>
        </w:rPr>
      </w:pPr>
    </w:p>
    <w:p w14:paraId="32C318B8" w14:textId="77777777" w:rsidR="00315841" w:rsidRDefault="00315841">
      <w:pPr>
        <w:rPr>
          <w:rFonts w:eastAsiaTheme="minorHAnsi"/>
          <w:lang w:eastAsia="en-US"/>
        </w:rPr>
      </w:pPr>
    </w:p>
    <w:p w14:paraId="155E972C" w14:textId="77777777" w:rsidR="00BC56BF" w:rsidRDefault="00BC56BF">
      <w:pPr>
        <w:rPr>
          <w:rFonts w:eastAsiaTheme="minorHAnsi"/>
          <w:lang w:eastAsia="en-US"/>
        </w:rPr>
      </w:pPr>
    </w:p>
    <w:sectPr w:rsidR="00BC56BF">
      <w:headerReference w:type="default" r:id="rId10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87F248" w14:textId="77777777" w:rsidR="003A6156" w:rsidRDefault="0008697E">
      <w:r>
        <w:separator/>
      </w:r>
    </w:p>
  </w:endnote>
  <w:endnote w:type="continuationSeparator" w:id="0">
    <w:p w14:paraId="1D1784AC" w14:textId="77777777" w:rsidR="003A6156" w:rsidRDefault="000869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C559B0" w14:textId="77777777" w:rsidR="003A6156" w:rsidRDefault="0008697E">
      <w:r>
        <w:separator/>
      </w:r>
    </w:p>
  </w:footnote>
  <w:footnote w:type="continuationSeparator" w:id="0">
    <w:p w14:paraId="75739856" w14:textId="77777777" w:rsidR="003A6156" w:rsidRDefault="0008697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8A144F" w14:textId="77777777" w:rsidR="003A6156" w:rsidRDefault="003A6156">
    <w:pPr>
      <w:pStyle w:val="af8"/>
      <w:tabs>
        <w:tab w:val="left" w:pos="6521"/>
        <w:tab w:val="left" w:pos="6946"/>
        <w:tab w:val="left" w:pos="7938"/>
        <w:tab w:val="left" w:pos="8789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7704EA"/>
    <w:multiLevelType w:val="hybridMultilevel"/>
    <w:tmpl w:val="6C7ADF04"/>
    <w:lvl w:ilvl="0" w:tplc="260A9A92">
      <w:start w:val="1"/>
      <w:numFmt w:val="decimal"/>
      <w:lvlText w:val="%1.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71BCB668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2496D588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56B6F680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15781D04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A0380F64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BA481094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7DDE49C6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7F347440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>
    <w:nsid w:val="7D840850"/>
    <w:multiLevelType w:val="hybridMultilevel"/>
    <w:tmpl w:val="116CC60E"/>
    <w:lvl w:ilvl="0" w:tplc="794E2BB8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7CE041E0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AC6C4754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EE1C71D0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BF302ACE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8600547A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241CA3A8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D284CC8A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69AA099C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156"/>
    <w:rsid w:val="00011002"/>
    <w:rsid w:val="000442C2"/>
    <w:rsid w:val="00085F7D"/>
    <w:rsid w:val="0008697E"/>
    <w:rsid w:val="000D685E"/>
    <w:rsid w:val="000E08FE"/>
    <w:rsid w:val="0011612E"/>
    <w:rsid w:val="00121353"/>
    <w:rsid w:val="00167645"/>
    <w:rsid w:val="001A5331"/>
    <w:rsid w:val="001D26E3"/>
    <w:rsid w:val="001D7B82"/>
    <w:rsid w:val="001E430A"/>
    <w:rsid w:val="001F387A"/>
    <w:rsid w:val="001F7DD3"/>
    <w:rsid w:val="00215890"/>
    <w:rsid w:val="00242607"/>
    <w:rsid w:val="002921CE"/>
    <w:rsid w:val="002A1CFE"/>
    <w:rsid w:val="00315841"/>
    <w:rsid w:val="00360E56"/>
    <w:rsid w:val="003A6156"/>
    <w:rsid w:val="003A7388"/>
    <w:rsid w:val="003A78AF"/>
    <w:rsid w:val="003B0E06"/>
    <w:rsid w:val="003B2066"/>
    <w:rsid w:val="003C1D80"/>
    <w:rsid w:val="003E10F0"/>
    <w:rsid w:val="003E1F7B"/>
    <w:rsid w:val="003E7657"/>
    <w:rsid w:val="004137A5"/>
    <w:rsid w:val="00477A18"/>
    <w:rsid w:val="004C1666"/>
    <w:rsid w:val="004C3811"/>
    <w:rsid w:val="004D710D"/>
    <w:rsid w:val="004F27CB"/>
    <w:rsid w:val="00522849"/>
    <w:rsid w:val="00550375"/>
    <w:rsid w:val="00564738"/>
    <w:rsid w:val="00573464"/>
    <w:rsid w:val="00575E83"/>
    <w:rsid w:val="005C794B"/>
    <w:rsid w:val="005D4390"/>
    <w:rsid w:val="005D75B6"/>
    <w:rsid w:val="00604821"/>
    <w:rsid w:val="00685697"/>
    <w:rsid w:val="006A5A70"/>
    <w:rsid w:val="006D461C"/>
    <w:rsid w:val="006E0812"/>
    <w:rsid w:val="0070125E"/>
    <w:rsid w:val="007202D7"/>
    <w:rsid w:val="00745EAA"/>
    <w:rsid w:val="00792CA5"/>
    <w:rsid w:val="007B0102"/>
    <w:rsid w:val="007B0709"/>
    <w:rsid w:val="007D27A1"/>
    <w:rsid w:val="007E4FB5"/>
    <w:rsid w:val="00816262"/>
    <w:rsid w:val="008310C2"/>
    <w:rsid w:val="008550EE"/>
    <w:rsid w:val="00891026"/>
    <w:rsid w:val="009000B6"/>
    <w:rsid w:val="009236F6"/>
    <w:rsid w:val="00991117"/>
    <w:rsid w:val="009A6DC9"/>
    <w:rsid w:val="00A40CBF"/>
    <w:rsid w:val="00A77C86"/>
    <w:rsid w:val="00AA68B0"/>
    <w:rsid w:val="00AC4076"/>
    <w:rsid w:val="00AF09C8"/>
    <w:rsid w:val="00B27A5C"/>
    <w:rsid w:val="00B74F00"/>
    <w:rsid w:val="00B92195"/>
    <w:rsid w:val="00BC56BF"/>
    <w:rsid w:val="00C906B1"/>
    <w:rsid w:val="00CF2E69"/>
    <w:rsid w:val="00CF4A9A"/>
    <w:rsid w:val="00CF6FA7"/>
    <w:rsid w:val="00D06AEA"/>
    <w:rsid w:val="00D22509"/>
    <w:rsid w:val="00D25648"/>
    <w:rsid w:val="00D32267"/>
    <w:rsid w:val="00D719B0"/>
    <w:rsid w:val="00D74D9F"/>
    <w:rsid w:val="00DB2E45"/>
    <w:rsid w:val="00DB4F1D"/>
    <w:rsid w:val="00DC17C7"/>
    <w:rsid w:val="00DC68D5"/>
    <w:rsid w:val="00DF1CDA"/>
    <w:rsid w:val="00E50315"/>
    <w:rsid w:val="00E76BEC"/>
    <w:rsid w:val="00EC0A14"/>
    <w:rsid w:val="00EC3B64"/>
    <w:rsid w:val="00ED7B87"/>
    <w:rsid w:val="00EE5EBA"/>
    <w:rsid w:val="00F37510"/>
    <w:rsid w:val="00F53091"/>
    <w:rsid w:val="00F6780D"/>
    <w:rsid w:val="00FE495F"/>
    <w:rsid w:val="00FF5C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13F4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rPr>
      <w:sz w:val="26"/>
      <w:szCs w:val="20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6">
    <w:name w:val="Balloon Text"/>
    <w:basedOn w:val="a"/>
    <w:link w:val="af7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No Spacing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d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10">
    <w:name w:val="Сетка таблицы11"/>
    <w:basedOn w:val="a1"/>
    <w:uiPriority w:val="59"/>
    <w:rsid w:val="00AC40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129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30E8C-7D50-434D-8440-BDD508FB7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Ежова</cp:lastModifiedBy>
  <cp:revision>240</cp:revision>
  <cp:lastPrinted>2023-08-14T06:47:00Z</cp:lastPrinted>
  <dcterms:created xsi:type="dcterms:W3CDTF">2020-02-26T06:19:00Z</dcterms:created>
  <dcterms:modified xsi:type="dcterms:W3CDTF">2023-10-18T07:56:00Z</dcterms:modified>
</cp:coreProperties>
</file>